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784B" w14:textId="1A9682A2" w:rsidR="003266F7" w:rsidRPr="006776F1" w:rsidRDefault="00AB07B8" w:rsidP="005268A8">
      <w:pPr>
        <w:autoSpaceDE w:val="0"/>
        <w:adjustRightInd w:val="0"/>
        <w:rPr>
          <w:rFonts w:ascii="ＭＳ 明朝" w:eastAsia="ＭＳ 明朝" w:hAnsi="ＭＳ 明朝"/>
          <w:szCs w:val="21"/>
        </w:rPr>
      </w:pPr>
      <w:r w:rsidRPr="006776F1">
        <w:rPr>
          <w:rFonts w:ascii="ＭＳ 明朝" w:eastAsia="ＭＳ 明朝" w:hAnsi="ＭＳ 明朝" w:hint="eastAsia"/>
          <w:szCs w:val="21"/>
        </w:rPr>
        <w:t>様式第1号</w:t>
      </w:r>
    </w:p>
    <w:p w14:paraId="6484A7F7" w14:textId="64647556" w:rsidR="00AB07B8" w:rsidRPr="006776F1" w:rsidRDefault="005A495A" w:rsidP="005268A8">
      <w:pPr>
        <w:autoSpaceDE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6776F1">
        <w:rPr>
          <w:rFonts w:ascii="ＭＳ 明朝" w:eastAsia="ＭＳ 明朝" w:hAnsi="ＭＳ 明朝" w:hint="eastAsia"/>
          <w:szCs w:val="21"/>
        </w:rPr>
        <w:t>白鳥温泉オープンカフェ社会実験</w:t>
      </w:r>
      <w:r w:rsidR="00AB07B8" w:rsidRPr="006776F1">
        <w:rPr>
          <w:rFonts w:ascii="ＭＳ 明朝" w:eastAsia="ＭＳ 明朝" w:hAnsi="ＭＳ 明朝" w:hint="eastAsia"/>
          <w:szCs w:val="21"/>
        </w:rPr>
        <w:t>出店申込書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512"/>
      </w:tblGrid>
      <w:tr w:rsidR="00AB07B8" w:rsidRPr="006776F1" w14:paraId="6EE6E7E0" w14:textId="77777777" w:rsidTr="00A124F4">
        <w:trPr>
          <w:trHeight w:val="4260"/>
        </w:trPr>
        <w:tc>
          <w:tcPr>
            <w:tcW w:w="9048" w:type="dxa"/>
            <w:gridSpan w:val="2"/>
          </w:tcPr>
          <w:p w14:paraId="502C9CF3" w14:textId="77777777" w:rsidR="00A74B7B" w:rsidRPr="006776F1" w:rsidRDefault="00A74B7B" w:rsidP="005268A8">
            <w:pPr>
              <w:autoSpaceDE w:val="0"/>
              <w:adjustRightInd w:val="0"/>
              <w:spacing w:before="240"/>
              <w:jc w:val="right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  <w:p w14:paraId="5A8DF788" w14:textId="6C0AA809" w:rsidR="00AB07B8" w:rsidRPr="006776F1" w:rsidRDefault="005A495A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一般社団法人東かがわ市観光協会</w:t>
            </w:r>
          </w:p>
          <w:p w14:paraId="6FDD5555" w14:textId="6F7636DF" w:rsidR="005A495A" w:rsidRPr="006776F1" w:rsidRDefault="005A495A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会長　</w:t>
            </w:r>
            <w:r w:rsidR="00757CAC">
              <w:rPr>
                <w:rFonts w:ascii="ＭＳ 明朝" w:eastAsia="ＭＳ 明朝" w:hAnsi="ＭＳ 明朝" w:hint="eastAsia"/>
                <w:szCs w:val="21"/>
              </w:rPr>
              <w:t>久保　輝起</w:t>
            </w: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  <w:p w14:paraId="135E13C5" w14:textId="7E76D296" w:rsidR="00A74B7B" w:rsidRPr="006776F1" w:rsidRDefault="00A74B7B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14:paraId="2F79B051" w14:textId="77777777" w:rsidR="00D519C5" w:rsidRPr="006776F1" w:rsidRDefault="00D519C5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14:paraId="1B292D9B" w14:textId="68AE97E2" w:rsidR="00A74B7B" w:rsidRPr="006776F1" w:rsidRDefault="00A74B7B" w:rsidP="005268A8">
            <w:pPr>
              <w:autoSpaceDE w:val="0"/>
              <w:adjustRightInd w:val="0"/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申込者　住　</w:t>
            </w:r>
            <w:r w:rsidR="00A124F4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76F1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15C76043" w14:textId="77777777" w:rsidR="00A74B7B" w:rsidRPr="006776F1" w:rsidRDefault="00A74B7B" w:rsidP="005268A8">
            <w:pPr>
              <w:autoSpaceDE w:val="0"/>
              <w:adjustRightInd w:val="0"/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1CC4B2B9" w14:textId="769FDA2C" w:rsidR="00A74B7B" w:rsidRPr="006776F1" w:rsidRDefault="00946575" w:rsidP="005268A8">
            <w:pPr>
              <w:autoSpaceDE w:val="0"/>
              <w:adjustRightInd w:val="0"/>
              <w:ind w:firstLineChars="1600" w:firstLine="336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団体名(店名)</w:t>
            </w:r>
          </w:p>
          <w:p w14:paraId="41092884" w14:textId="77777777" w:rsidR="00A74B7B" w:rsidRPr="006776F1" w:rsidRDefault="00A74B7B" w:rsidP="005268A8">
            <w:pPr>
              <w:autoSpaceDE w:val="0"/>
              <w:adjustRightInd w:val="0"/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17642A78" w14:textId="65236FE4" w:rsidR="00A74B7B" w:rsidRPr="006776F1" w:rsidRDefault="007006DE" w:rsidP="005268A8">
            <w:pPr>
              <w:autoSpaceDE w:val="0"/>
              <w:adjustRightInd w:val="0"/>
              <w:ind w:firstLineChars="1062" w:firstLine="3547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2014076672"/>
              </w:rPr>
              <w:t>代表</w:t>
            </w:r>
            <w:r w:rsidRPr="006776F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2014076672"/>
              </w:rPr>
              <w:t>者</w:t>
            </w:r>
            <w:r w:rsidR="00A124F4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5543C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E1F52" w:rsidRPr="006776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7B650C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E1F52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9060B"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8BE0140" w14:textId="77777777" w:rsidR="00A74B7B" w:rsidRPr="006776F1" w:rsidRDefault="00A74B7B" w:rsidP="005268A8">
            <w:pPr>
              <w:autoSpaceDE w:val="0"/>
              <w:adjustRightInd w:val="0"/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2C42F547" w14:textId="7769D69C" w:rsidR="00A74B7B" w:rsidRPr="006776F1" w:rsidRDefault="00A74B7B" w:rsidP="002763D1">
            <w:pPr>
              <w:autoSpaceDE w:val="0"/>
              <w:adjustRightInd w:val="0"/>
              <w:ind w:firstLineChars="1650" w:firstLine="3465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2714AE31" w14:textId="77777777" w:rsidR="005A495A" w:rsidRPr="006776F1" w:rsidRDefault="005A495A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14:paraId="68786C7D" w14:textId="6F0C3A0B" w:rsidR="00A124F4" w:rsidRPr="006776F1" w:rsidRDefault="005A495A" w:rsidP="005A495A">
            <w:pPr>
              <w:autoSpaceDE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白鳥温泉オープンカフェ社会実験</w:t>
            </w:r>
            <w:r w:rsidR="00A124F4" w:rsidRPr="006776F1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7006DE" w:rsidRPr="006776F1">
              <w:rPr>
                <w:rFonts w:ascii="ＭＳ 明朝" w:eastAsia="ＭＳ 明朝" w:hAnsi="ＭＳ 明朝" w:hint="eastAsia"/>
                <w:szCs w:val="21"/>
              </w:rPr>
              <w:t>要項を</w:t>
            </w:r>
            <w:r w:rsidR="00A276E7" w:rsidRPr="006776F1">
              <w:rPr>
                <w:rFonts w:ascii="ＭＳ 明朝" w:eastAsia="ＭＳ 明朝" w:hAnsi="ＭＳ 明朝" w:hint="eastAsia"/>
                <w:szCs w:val="21"/>
              </w:rPr>
              <w:t>遵守</w:t>
            </w:r>
            <w:r w:rsidR="007006DE" w:rsidRPr="006776F1">
              <w:rPr>
                <w:rFonts w:ascii="ＭＳ 明朝" w:eastAsia="ＭＳ 明朝" w:hAnsi="ＭＳ 明朝" w:hint="eastAsia"/>
                <w:szCs w:val="21"/>
              </w:rPr>
              <w:t>の上、</w:t>
            </w:r>
            <w:r w:rsidR="00A124F4" w:rsidRPr="006776F1">
              <w:rPr>
                <w:rFonts w:ascii="ＭＳ 明朝" w:eastAsia="ＭＳ 明朝" w:hAnsi="ＭＳ 明朝" w:hint="eastAsia"/>
                <w:szCs w:val="21"/>
              </w:rPr>
              <w:t>次のとおり申し込みます。</w:t>
            </w:r>
          </w:p>
        </w:tc>
      </w:tr>
      <w:tr w:rsidR="009F7D07" w:rsidRPr="006776F1" w14:paraId="2FEFEF16" w14:textId="77777777" w:rsidTr="002763D1">
        <w:trPr>
          <w:trHeight w:val="814"/>
        </w:trPr>
        <w:tc>
          <w:tcPr>
            <w:tcW w:w="1536" w:type="dxa"/>
            <w:vAlign w:val="center"/>
          </w:tcPr>
          <w:p w14:paraId="2B5A6EDE" w14:textId="5325E940" w:rsidR="005100ED" w:rsidRPr="006776F1" w:rsidRDefault="009F7D07" w:rsidP="005268A8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5435F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1210" w:id="-1734158080"/>
              </w:rPr>
              <w:t>出店場</w:t>
            </w:r>
            <w:r w:rsidRPr="0045435F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210" w:id="-1734158080"/>
              </w:rPr>
              <w:t>所</w:t>
            </w:r>
          </w:p>
        </w:tc>
        <w:tc>
          <w:tcPr>
            <w:tcW w:w="7512" w:type="dxa"/>
            <w:vAlign w:val="center"/>
          </w:tcPr>
          <w:p w14:paraId="475C031B" w14:textId="1AA188C3" w:rsidR="00C429A6" w:rsidRPr="006776F1" w:rsidRDefault="0045435F" w:rsidP="0045435F">
            <w:pPr>
              <w:autoSpaceDE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白鳥温泉</w:t>
            </w:r>
          </w:p>
        </w:tc>
      </w:tr>
      <w:tr w:rsidR="009F7D07" w:rsidRPr="006776F1" w14:paraId="731C2624" w14:textId="77777777" w:rsidTr="00815AC3">
        <w:trPr>
          <w:trHeight w:val="1017"/>
        </w:trPr>
        <w:tc>
          <w:tcPr>
            <w:tcW w:w="1536" w:type="dxa"/>
            <w:vAlign w:val="center"/>
          </w:tcPr>
          <w:p w14:paraId="22B3F563" w14:textId="45DB67AE" w:rsidR="009F7D07" w:rsidRPr="006776F1" w:rsidRDefault="009F7D07" w:rsidP="002763D1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763D1">
              <w:rPr>
                <w:rFonts w:ascii="ＭＳ 明朝" w:eastAsia="ＭＳ 明朝" w:hAnsi="ＭＳ 明朝" w:hint="eastAsia"/>
                <w:spacing w:val="145"/>
                <w:kern w:val="0"/>
                <w:szCs w:val="21"/>
                <w:fitText w:val="1210" w:id="-2014075904"/>
              </w:rPr>
              <w:t>出店</w:t>
            </w:r>
            <w:r w:rsidR="007006DE" w:rsidRPr="002763D1">
              <w:rPr>
                <w:rFonts w:ascii="ＭＳ 明朝" w:eastAsia="ＭＳ 明朝" w:hAnsi="ＭＳ 明朝" w:hint="eastAsia"/>
                <w:kern w:val="0"/>
                <w:szCs w:val="21"/>
                <w:fitText w:val="1210" w:id="-2014075904"/>
              </w:rPr>
              <w:t>日</w:t>
            </w:r>
          </w:p>
        </w:tc>
        <w:tc>
          <w:tcPr>
            <w:tcW w:w="7512" w:type="dxa"/>
            <w:vAlign w:val="center"/>
          </w:tcPr>
          <w:p w14:paraId="79668F23" w14:textId="00077BA4" w:rsidR="00CE4E3C" w:rsidRDefault="00F2469C" w:rsidP="006776F1">
            <w:pPr>
              <w:autoSpaceDE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E5543C" w:rsidRPr="006776F1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E5543C" w:rsidRPr="006776F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31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6CD99AFF" w14:textId="6374DC2B" w:rsidR="00E5543C" w:rsidRPr="006776F1" w:rsidRDefault="00F2469C" w:rsidP="006776F1">
            <w:pPr>
              <w:autoSpaceDE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02E4F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B4739B" w:rsidRPr="006776F1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CE4E3C">
              <w:rPr>
                <w:rFonts w:ascii="ＭＳ 明朝" w:eastAsia="ＭＳ 明朝" w:hAnsi="ＭＳ 明朝" w:hint="eastAsia"/>
                <w:szCs w:val="21"/>
              </w:rPr>
              <w:t xml:space="preserve"> 　　　　　　　　</w:t>
            </w:r>
            <w:r w:rsidR="00CE4E3C" w:rsidRPr="00CE4E3C">
              <w:rPr>
                <w:rFonts w:ascii="ＭＳ 明朝" w:eastAsia="ＭＳ 明朝" w:hAnsi="ＭＳ 明朝" w:hint="eastAsia"/>
                <w:sz w:val="20"/>
                <w:szCs w:val="20"/>
              </w:rPr>
              <w:t>(希望する日に☑してください。)</w:t>
            </w:r>
          </w:p>
        </w:tc>
      </w:tr>
      <w:tr w:rsidR="009F7D07" w:rsidRPr="006776F1" w14:paraId="20149809" w14:textId="77777777" w:rsidTr="005100ED">
        <w:trPr>
          <w:trHeight w:val="999"/>
        </w:trPr>
        <w:tc>
          <w:tcPr>
            <w:tcW w:w="1536" w:type="dxa"/>
            <w:vAlign w:val="center"/>
          </w:tcPr>
          <w:p w14:paraId="19F01683" w14:textId="77777777" w:rsidR="009F7D07" w:rsidRPr="006776F1" w:rsidRDefault="009F7D07" w:rsidP="005268A8">
            <w:pPr>
              <w:autoSpaceDE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時間及び</w:t>
            </w:r>
          </w:p>
          <w:p w14:paraId="2A9C5491" w14:textId="77777777" w:rsidR="009F7D07" w:rsidRPr="006776F1" w:rsidRDefault="009F7D07" w:rsidP="005268A8">
            <w:pPr>
              <w:autoSpaceDE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7512" w:type="dxa"/>
            <w:vAlign w:val="center"/>
          </w:tcPr>
          <w:p w14:paraId="4A650243" w14:textId="524B1A45" w:rsidR="009F7D07" w:rsidRPr="006776F1" w:rsidRDefault="006776F1" w:rsidP="006776F1">
            <w:pPr>
              <w:autoSpaceDE w:val="0"/>
              <w:adjustRightIn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>午前　　時　　分　から　午後　　時　　分　まで</w:t>
            </w:r>
          </w:p>
        </w:tc>
      </w:tr>
      <w:tr w:rsidR="009F7D07" w:rsidRPr="006776F1" w14:paraId="0BA091E0" w14:textId="77777777" w:rsidTr="00815AC3">
        <w:trPr>
          <w:trHeight w:val="1433"/>
        </w:trPr>
        <w:tc>
          <w:tcPr>
            <w:tcW w:w="1536" w:type="dxa"/>
            <w:vAlign w:val="center"/>
          </w:tcPr>
          <w:p w14:paraId="511966FD" w14:textId="77777777" w:rsidR="009F7D07" w:rsidRPr="006776F1" w:rsidRDefault="009F7D07" w:rsidP="005268A8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1210" w:id="-2014075903"/>
              </w:rPr>
              <w:t>出店内</w:t>
            </w:r>
            <w:r w:rsidRPr="006776F1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210" w:id="-2014075903"/>
              </w:rPr>
              <w:t>容</w:t>
            </w:r>
          </w:p>
        </w:tc>
        <w:tc>
          <w:tcPr>
            <w:tcW w:w="7512" w:type="dxa"/>
            <w:vAlign w:val="center"/>
          </w:tcPr>
          <w:p w14:paraId="5690C9F5" w14:textId="618AB70C" w:rsidR="009F7D07" w:rsidRPr="006776F1" w:rsidRDefault="009F7D07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444E" w:rsidRPr="006776F1" w14:paraId="77EC4E63" w14:textId="77777777" w:rsidTr="009A61ED">
        <w:trPr>
          <w:trHeight w:val="1148"/>
        </w:trPr>
        <w:tc>
          <w:tcPr>
            <w:tcW w:w="1536" w:type="dxa"/>
            <w:vAlign w:val="center"/>
          </w:tcPr>
          <w:p w14:paraId="463321E5" w14:textId="6B365779" w:rsidR="0015444E" w:rsidRPr="006776F1" w:rsidRDefault="002763D1" w:rsidP="005268A8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 付 書 類</w:t>
            </w:r>
          </w:p>
        </w:tc>
        <w:tc>
          <w:tcPr>
            <w:tcW w:w="7512" w:type="dxa"/>
            <w:vAlign w:val="center"/>
          </w:tcPr>
          <w:p w14:paraId="702C0373" w14:textId="02A41E1F" w:rsidR="002763D1" w:rsidRPr="002763D1" w:rsidRDefault="0015444E" w:rsidP="002763D1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7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763D1" w:rsidRPr="002763D1">
              <w:rPr>
                <w:rFonts w:ascii="ＭＳ 明朝" w:eastAsia="ＭＳ 明朝" w:hAnsi="ＭＳ 明朝" w:hint="eastAsia"/>
                <w:szCs w:val="21"/>
              </w:rPr>
              <w:t>①　オープンカフェ社会実験出店同意書</w:t>
            </w:r>
          </w:p>
          <w:p w14:paraId="32A826FC" w14:textId="1BB11193" w:rsidR="0015444E" w:rsidRPr="006776F1" w:rsidRDefault="002763D1" w:rsidP="002763D1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2763D1">
              <w:rPr>
                <w:rFonts w:ascii="ＭＳ 明朝" w:eastAsia="ＭＳ 明朝" w:hAnsi="ＭＳ 明朝" w:hint="eastAsia"/>
                <w:szCs w:val="21"/>
              </w:rPr>
              <w:t xml:space="preserve">　②　食品衛生法第</w:t>
            </w:r>
            <w:r w:rsidRPr="002763D1">
              <w:rPr>
                <w:rFonts w:ascii="ＭＳ 明朝" w:eastAsia="ＭＳ 明朝" w:hAnsi="ＭＳ 明朝"/>
                <w:szCs w:val="21"/>
              </w:rPr>
              <w:t>52条第１項の規定に基づく許可書の写し</w:t>
            </w:r>
          </w:p>
        </w:tc>
      </w:tr>
      <w:tr w:rsidR="009F7D07" w:rsidRPr="006776F1" w14:paraId="1DDB5083" w14:textId="77777777" w:rsidTr="00815AC3">
        <w:trPr>
          <w:trHeight w:val="1424"/>
        </w:trPr>
        <w:tc>
          <w:tcPr>
            <w:tcW w:w="1536" w:type="dxa"/>
            <w:vAlign w:val="center"/>
          </w:tcPr>
          <w:p w14:paraId="3B50FDAA" w14:textId="77777777" w:rsidR="009F7D07" w:rsidRDefault="002763D1" w:rsidP="002763D1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使用責任者</w:t>
            </w:r>
          </w:p>
          <w:p w14:paraId="768DA59C" w14:textId="33A982FB" w:rsidR="002763D1" w:rsidRPr="006776F1" w:rsidRDefault="002763D1" w:rsidP="002763D1">
            <w:pPr>
              <w:autoSpaceDE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(緊急連絡先)</w:t>
            </w:r>
          </w:p>
        </w:tc>
        <w:tc>
          <w:tcPr>
            <w:tcW w:w="7512" w:type="dxa"/>
            <w:vAlign w:val="center"/>
          </w:tcPr>
          <w:p w14:paraId="29DCB5AA" w14:textId="0A655026" w:rsidR="009F7D07" w:rsidRDefault="002763D1" w:rsidP="00815AC3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18B3A214" w14:textId="6BA74094" w:rsidR="002763D1" w:rsidRDefault="002763D1" w:rsidP="00815AC3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  <w:p w14:paraId="33173F11" w14:textId="7FF16B1D" w:rsidR="002763D1" w:rsidRPr="006776F1" w:rsidRDefault="002763D1" w:rsidP="00815AC3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2763D1" w:rsidRPr="006776F1" w14:paraId="2839B635" w14:textId="77777777" w:rsidTr="007B650C">
        <w:trPr>
          <w:trHeight w:val="1096"/>
        </w:trPr>
        <w:tc>
          <w:tcPr>
            <w:tcW w:w="1536" w:type="dxa"/>
            <w:vAlign w:val="center"/>
          </w:tcPr>
          <w:p w14:paraId="591BDAA2" w14:textId="261ADD49" w:rsidR="002763D1" w:rsidRDefault="002763D1" w:rsidP="002763D1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  <w:tc>
          <w:tcPr>
            <w:tcW w:w="7512" w:type="dxa"/>
          </w:tcPr>
          <w:p w14:paraId="1C9F5983" w14:textId="77777777" w:rsidR="002763D1" w:rsidRDefault="002763D1" w:rsidP="005268A8">
            <w:pPr>
              <w:autoSpaceDE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0D18BA" w14:textId="20D49175" w:rsidR="00357C1C" w:rsidRPr="000E2A7D" w:rsidRDefault="00357C1C" w:rsidP="00FB0DF5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sectPr w:rsidR="00357C1C" w:rsidRPr="000E2A7D" w:rsidSect="008E2926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74C11" w14:textId="77777777" w:rsidR="008E2926" w:rsidRDefault="008E2926" w:rsidP="00110091">
      <w:r>
        <w:separator/>
      </w:r>
    </w:p>
  </w:endnote>
  <w:endnote w:type="continuationSeparator" w:id="0">
    <w:p w14:paraId="0E0BC3D2" w14:textId="77777777" w:rsidR="008E2926" w:rsidRDefault="008E2926" w:rsidP="001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B568" w14:textId="77777777" w:rsidR="008E2926" w:rsidRDefault="008E2926" w:rsidP="00110091">
      <w:r>
        <w:separator/>
      </w:r>
    </w:p>
  </w:footnote>
  <w:footnote w:type="continuationSeparator" w:id="0">
    <w:p w14:paraId="13A03EFE" w14:textId="77777777" w:rsidR="008E2926" w:rsidRDefault="008E2926" w:rsidP="001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8"/>
    <w:rsid w:val="00031ED8"/>
    <w:rsid w:val="000364C1"/>
    <w:rsid w:val="00055EBB"/>
    <w:rsid w:val="000E2A7D"/>
    <w:rsid w:val="000F11D1"/>
    <w:rsid w:val="00110091"/>
    <w:rsid w:val="0015444E"/>
    <w:rsid w:val="001D15D0"/>
    <w:rsid w:val="00242636"/>
    <w:rsid w:val="0025389C"/>
    <w:rsid w:val="002763D1"/>
    <w:rsid w:val="002D5560"/>
    <w:rsid w:val="002E6530"/>
    <w:rsid w:val="003266F7"/>
    <w:rsid w:val="00357C1C"/>
    <w:rsid w:val="00384560"/>
    <w:rsid w:val="0039424E"/>
    <w:rsid w:val="00394522"/>
    <w:rsid w:val="003A2F9B"/>
    <w:rsid w:val="003B1736"/>
    <w:rsid w:val="003B51B4"/>
    <w:rsid w:val="003B5EDA"/>
    <w:rsid w:val="003E5486"/>
    <w:rsid w:val="00447661"/>
    <w:rsid w:val="0045435F"/>
    <w:rsid w:val="00472C7E"/>
    <w:rsid w:val="00480786"/>
    <w:rsid w:val="004D7F16"/>
    <w:rsid w:val="004E26F8"/>
    <w:rsid w:val="00502E4F"/>
    <w:rsid w:val="005100ED"/>
    <w:rsid w:val="00525DA4"/>
    <w:rsid w:val="005268A8"/>
    <w:rsid w:val="005311D3"/>
    <w:rsid w:val="005A495A"/>
    <w:rsid w:val="005B4704"/>
    <w:rsid w:val="005B496E"/>
    <w:rsid w:val="005E7D25"/>
    <w:rsid w:val="005F522C"/>
    <w:rsid w:val="00626157"/>
    <w:rsid w:val="00644650"/>
    <w:rsid w:val="00644BE6"/>
    <w:rsid w:val="00650C50"/>
    <w:rsid w:val="006776F1"/>
    <w:rsid w:val="00687ABF"/>
    <w:rsid w:val="006A7462"/>
    <w:rsid w:val="006B2E23"/>
    <w:rsid w:val="006C6EC1"/>
    <w:rsid w:val="006F6459"/>
    <w:rsid w:val="007006DE"/>
    <w:rsid w:val="00757CAC"/>
    <w:rsid w:val="00794B16"/>
    <w:rsid w:val="007B650C"/>
    <w:rsid w:val="00815AC3"/>
    <w:rsid w:val="008B62A1"/>
    <w:rsid w:val="008E2926"/>
    <w:rsid w:val="00942D54"/>
    <w:rsid w:val="00946575"/>
    <w:rsid w:val="0095655A"/>
    <w:rsid w:val="00967020"/>
    <w:rsid w:val="0099576B"/>
    <w:rsid w:val="009E14E3"/>
    <w:rsid w:val="009F7D07"/>
    <w:rsid w:val="00A124F4"/>
    <w:rsid w:val="00A276E7"/>
    <w:rsid w:val="00A74B7B"/>
    <w:rsid w:val="00A8502A"/>
    <w:rsid w:val="00A9060B"/>
    <w:rsid w:val="00AA3862"/>
    <w:rsid w:val="00AB07B8"/>
    <w:rsid w:val="00AC4AC0"/>
    <w:rsid w:val="00AD7333"/>
    <w:rsid w:val="00B0408F"/>
    <w:rsid w:val="00B4739B"/>
    <w:rsid w:val="00B62950"/>
    <w:rsid w:val="00B67612"/>
    <w:rsid w:val="00B7625A"/>
    <w:rsid w:val="00BA041A"/>
    <w:rsid w:val="00C03E99"/>
    <w:rsid w:val="00C429A6"/>
    <w:rsid w:val="00C62B87"/>
    <w:rsid w:val="00C96D82"/>
    <w:rsid w:val="00CC1C62"/>
    <w:rsid w:val="00CE1F52"/>
    <w:rsid w:val="00CE4E3C"/>
    <w:rsid w:val="00CF4C83"/>
    <w:rsid w:val="00D122F7"/>
    <w:rsid w:val="00D21F58"/>
    <w:rsid w:val="00D519C5"/>
    <w:rsid w:val="00DD3451"/>
    <w:rsid w:val="00E5543C"/>
    <w:rsid w:val="00E80F1D"/>
    <w:rsid w:val="00EE06D7"/>
    <w:rsid w:val="00F2469C"/>
    <w:rsid w:val="00F316E8"/>
    <w:rsid w:val="00F603C1"/>
    <w:rsid w:val="00FA7D53"/>
    <w:rsid w:val="00FB0DF5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C1CF5"/>
  <w15:chartTrackingRefBased/>
  <w15:docId w15:val="{8E7A8400-5B04-4E69-B91B-B55812E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02A"/>
  </w:style>
  <w:style w:type="character" w:customStyle="1" w:styleId="a4">
    <w:name w:val="日付 (文字)"/>
    <w:basedOn w:val="a0"/>
    <w:link w:val="a3"/>
    <w:uiPriority w:val="99"/>
    <w:semiHidden/>
    <w:rsid w:val="00A8502A"/>
  </w:style>
  <w:style w:type="paragraph" w:styleId="a5">
    <w:name w:val="header"/>
    <w:basedOn w:val="a"/>
    <w:link w:val="a6"/>
    <w:uiPriority w:val="99"/>
    <w:unhideWhenUsed/>
    <w:rsid w:val="00110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91"/>
  </w:style>
  <w:style w:type="paragraph" w:styleId="a7">
    <w:name w:val="footer"/>
    <w:basedOn w:val="a"/>
    <w:link w:val="a8"/>
    <w:uiPriority w:val="99"/>
    <w:unhideWhenUsed/>
    <w:rsid w:val="00110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91"/>
  </w:style>
  <w:style w:type="paragraph" w:styleId="a9">
    <w:name w:val="Note Heading"/>
    <w:basedOn w:val="a"/>
    <w:next w:val="a"/>
    <w:link w:val="aa"/>
    <w:uiPriority w:val="99"/>
    <w:unhideWhenUsed/>
    <w:rsid w:val="00D21F58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21F5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21F58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21F58"/>
    <w:rPr>
      <w:rFonts w:ascii="ＭＳ 明朝" w:eastAsia="ＭＳ 明朝" w:hAnsi="ＭＳ 明朝"/>
    </w:rPr>
  </w:style>
  <w:style w:type="character" w:styleId="ad">
    <w:name w:val="Hyperlink"/>
    <w:basedOn w:val="a0"/>
    <w:uiPriority w:val="99"/>
    <w:unhideWhenUsed/>
    <w:rsid w:val="005E7D2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圭輔</dc:creator>
  <cp:keywords/>
  <dc:description/>
  <cp:lastModifiedBy>松井 東かがわ市観光協会</cp:lastModifiedBy>
  <cp:revision>3</cp:revision>
  <cp:lastPrinted>2024-03-05T02:51:00Z</cp:lastPrinted>
  <dcterms:created xsi:type="dcterms:W3CDTF">2024-03-08T08:55:00Z</dcterms:created>
  <dcterms:modified xsi:type="dcterms:W3CDTF">2024-03-08T08:56:00Z</dcterms:modified>
</cp:coreProperties>
</file>